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B12EE" w14:textId="77777777" w:rsidR="00135513" w:rsidRPr="003B4247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3B4247">
        <w:rPr>
          <w:rFonts w:ascii="Times New Roman" w:hAnsi="Times New Roman" w:cs="Times New Roman"/>
          <w:sz w:val="30"/>
          <w:szCs w:val="30"/>
        </w:rPr>
        <w:t>ГОСУДАРСТВЕННОЕ УЧРЕЖДЕНИЕ ОБРАЗОВАНИЯ</w:t>
      </w:r>
    </w:p>
    <w:p w14:paraId="56D2042F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  <w:r w:rsidRPr="003B4247">
        <w:rPr>
          <w:rFonts w:ascii="Times New Roman" w:hAnsi="Times New Roman" w:cs="Times New Roman"/>
          <w:sz w:val="30"/>
          <w:szCs w:val="30"/>
        </w:rPr>
        <w:t>«ЗАСЛАВСКАЯ СРЕДНЯЯ ШКОЛА №1»</w:t>
      </w:r>
    </w:p>
    <w:p w14:paraId="51F7631A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</w:p>
    <w:p w14:paraId="1AA1C918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</w:p>
    <w:p w14:paraId="4BAC5FBB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</w:p>
    <w:p w14:paraId="2EE163C0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</w:p>
    <w:p w14:paraId="17BC75EC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sz w:val="30"/>
          <w:szCs w:val="30"/>
        </w:rPr>
      </w:pPr>
    </w:p>
    <w:p w14:paraId="3404A8EA" w14:textId="77777777" w:rsidR="00135513" w:rsidRPr="003B4247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47">
        <w:rPr>
          <w:rFonts w:ascii="Times New Roman" w:hAnsi="Times New Roman" w:cs="Times New Roman"/>
          <w:b/>
          <w:sz w:val="40"/>
          <w:szCs w:val="40"/>
        </w:rPr>
        <w:t>Внеклассное мероприятие</w:t>
      </w:r>
    </w:p>
    <w:p w14:paraId="31D0EC1B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B4247">
        <w:rPr>
          <w:rFonts w:ascii="Times New Roman" w:hAnsi="Times New Roman" w:cs="Times New Roman"/>
          <w:b/>
          <w:sz w:val="40"/>
          <w:szCs w:val="40"/>
        </w:rPr>
        <w:t xml:space="preserve">«Телефонные </w:t>
      </w:r>
      <w:r>
        <w:rPr>
          <w:rFonts w:ascii="Times New Roman" w:hAnsi="Times New Roman" w:cs="Times New Roman"/>
          <w:b/>
          <w:sz w:val="40"/>
          <w:szCs w:val="40"/>
        </w:rPr>
        <w:t>мо</w:t>
      </w:r>
      <w:r w:rsidRPr="003B4247">
        <w:rPr>
          <w:rFonts w:ascii="Times New Roman" w:hAnsi="Times New Roman" w:cs="Times New Roman"/>
          <w:b/>
          <w:sz w:val="40"/>
          <w:szCs w:val="40"/>
        </w:rPr>
        <w:t>шенники»</w:t>
      </w:r>
    </w:p>
    <w:p w14:paraId="36FE8C25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5E533417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9024F97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B429A6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2AE9E52" w14:textId="77777777" w:rsidR="00135513" w:rsidRDefault="00135513" w:rsidP="00135513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FFC818A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Разработала </w:t>
      </w:r>
    </w:p>
    <w:p w14:paraId="35024521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учитель начальных классов</w:t>
      </w:r>
    </w:p>
    <w:p w14:paraId="3322CD18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первой квалификационной категории </w:t>
      </w:r>
    </w:p>
    <w:p w14:paraId="5922DDD8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государственного учреждения образования </w:t>
      </w:r>
    </w:p>
    <w:p w14:paraId="29A5964A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«Заславская средняя школа №1» </w:t>
      </w:r>
    </w:p>
    <w:p w14:paraId="50836129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Котович Мария Владимировна</w:t>
      </w:r>
    </w:p>
    <w:p w14:paraId="5B333849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570332EB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30C53884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1915DCF3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76CA0435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3F104C5B" w14:textId="77777777" w:rsidR="00135513" w:rsidRDefault="00135513" w:rsidP="00135513">
      <w:pPr>
        <w:spacing w:line="360" w:lineRule="exact"/>
        <w:ind w:firstLine="4536"/>
        <w:rPr>
          <w:rFonts w:ascii="Times New Roman" w:hAnsi="Times New Roman" w:cs="Times New Roman"/>
          <w:sz w:val="30"/>
          <w:szCs w:val="30"/>
        </w:rPr>
      </w:pPr>
    </w:p>
    <w:p w14:paraId="6F4E167F" w14:textId="77777777" w:rsidR="00135513" w:rsidRPr="003B4247" w:rsidRDefault="00135513" w:rsidP="00135513">
      <w:pPr>
        <w:spacing w:line="36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Заславль, 2022</w:t>
      </w:r>
    </w:p>
    <w:p w14:paraId="61FA05BD" w14:textId="77777777" w:rsidR="00135513" w:rsidRDefault="00135513" w:rsidP="003B4247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B54AB1C" w14:textId="77777777" w:rsidR="00135513" w:rsidRDefault="00135513" w:rsidP="003B4247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34D1473" w14:textId="77777777" w:rsidR="00135513" w:rsidRDefault="00135513" w:rsidP="003B4247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4306260C" w14:textId="6A352158" w:rsidR="00EC309F" w:rsidRPr="00EC309F" w:rsidRDefault="00EC309F" w:rsidP="003B4247">
      <w:pPr>
        <w:spacing w:line="360" w:lineRule="exact"/>
        <w:ind w:firstLine="14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C309F">
        <w:rPr>
          <w:rFonts w:ascii="Times New Roman" w:hAnsi="Times New Roman" w:cs="Times New Roman"/>
          <w:b/>
          <w:sz w:val="32"/>
          <w:szCs w:val="32"/>
        </w:rPr>
        <w:lastRenderedPageBreak/>
        <w:t>Ток-шоу «Пусть все услышат»</w:t>
      </w:r>
    </w:p>
    <w:p w14:paraId="5DEE710D" w14:textId="77777777" w:rsidR="00EC309F" w:rsidRPr="00EC309F" w:rsidRDefault="00EC309F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 w:rsidRPr="00EC309F">
        <w:rPr>
          <w:rFonts w:ascii="Times New Roman" w:hAnsi="Times New Roman" w:cs="Times New Roman"/>
          <w:b/>
          <w:sz w:val="32"/>
          <w:szCs w:val="32"/>
        </w:rPr>
        <w:t>Задачи:</w:t>
      </w:r>
      <w:r>
        <w:rPr>
          <w:rFonts w:ascii="Times New Roman" w:hAnsi="Times New Roman" w:cs="Times New Roman"/>
          <w:sz w:val="32"/>
          <w:szCs w:val="32"/>
        </w:rPr>
        <w:t xml:space="preserve"> формирование информационной культуры учащихся, умения безопасно пользоваться с</w:t>
      </w:r>
      <w:r w:rsidR="003B4247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 xml:space="preserve">артфонами, воспитание дисциплинированности при работе в сети интернет, систематизировать и обобщить знания о правилах пользования </w:t>
      </w:r>
      <w:r w:rsidR="003B4247">
        <w:rPr>
          <w:rFonts w:ascii="Times New Roman" w:hAnsi="Times New Roman" w:cs="Times New Roman"/>
          <w:sz w:val="32"/>
          <w:szCs w:val="32"/>
        </w:rPr>
        <w:t>смартфонами,</w:t>
      </w:r>
      <w:r>
        <w:rPr>
          <w:rFonts w:ascii="Times New Roman" w:hAnsi="Times New Roman" w:cs="Times New Roman"/>
          <w:sz w:val="32"/>
          <w:szCs w:val="32"/>
        </w:rPr>
        <w:t xml:space="preserve"> сетью интернет</w:t>
      </w:r>
      <w:r w:rsidR="003B4247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14:paraId="1F73DFA2" w14:textId="77777777" w:rsidR="00F7113D" w:rsidRPr="000217B1" w:rsidRDefault="00713068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17B1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3B571082" w14:textId="77777777" w:rsidR="0086637D" w:rsidRDefault="00713068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Добрый день!</w:t>
      </w:r>
      <w:r w:rsidR="00253BBB">
        <w:rPr>
          <w:rFonts w:ascii="Times New Roman" w:hAnsi="Times New Roman" w:cs="Times New Roman"/>
          <w:sz w:val="32"/>
          <w:szCs w:val="32"/>
        </w:rPr>
        <w:t xml:space="preserve"> Мы начинаем наше шоу.</w:t>
      </w:r>
    </w:p>
    <w:p w14:paraId="16213015" w14:textId="77777777" w:rsidR="00713068" w:rsidRDefault="00253BB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Сегодня мы рассуждаем:</w:t>
      </w:r>
      <w:r w:rsidR="0086637D">
        <w:rPr>
          <w:rFonts w:ascii="Times New Roman" w:hAnsi="Times New Roman" w:cs="Times New Roman"/>
          <w:sz w:val="32"/>
          <w:szCs w:val="32"/>
        </w:rPr>
        <w:t xml:space="preserve"> когда</w:t>
      </w:r>
      <w:r>
        <w:rPr>
          <w:rFonts w:ascii="Times New Roman" w:hAnsi="Times New Roman" w:cs="Times New Roman"/>
          <w:sz w:val="32"/>
          <w:szCs w:val="32"/>
        </w:rPr>
        <w:t xml:space="preserve"> телефон </w:t>
      </w:r>
      <w:r w:rsidR="0086637D">
        <w:rPr>
          <w:rFonts w:ascii="Times New Roman" w:hAnsi="Times New Roman" w:cs="Times New Roman"/>
          <w:sz w:val="32"/>
          <w:szCs w:val="32"/>
        </w:rPr>
        <w:t>может поставить подножку</w:t>
      </w:r>
      <w:r>
        <w:rPr>
          <w:rFonts w:ascii="Times New Roman" w:hAnsi="Times New Roman" w:cs="Times New Roman"/>
          <w:sz w:val="32"/>
          <w:szCs w:val="32"/>
        </w:rPr>
        <w:t>.</w:t>
      </w:r>
      <w:r w:rsidR="0086637D">
        <w:rPr>
          <w:rFonts w:ascii="Times New Roman" w:hAnsi="Times New Roman" w:cs="Times New Roman"/>
          <w:sz w:val="32"/>
          <w:szCs w:val="32"/>
        </w:rPr>
        <w:t xml:space="preserve"> И как не попасть в переплёт в сети интернет.</w:t>
      </w:r>
    </w:p>
    <w:p w14:paraId="123E5BD7" w14:textId="77777777" w:rsidR="0086637D" w:rsidRDefault="0086637D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 наших экспертов:</w:t>
      </w:r>
    </w:p>
    <w:p w14:paraId="7D560225" w14:textId="77777777" w:rsidR="0086637D" w:rsidRDefault="0086637D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главного управления по п</w:t>
      </w:r>
      <w:r w:rsidR="006A6FF7">
        <w:rPr>
          <w:rFonts w:ascii="Times New Roman" w:hAnsi="Times New Roman" w:cs="Times New Roman"/>
          <w:sz w:val="32"/>
          <w:szCs w:val="32"/>
        </w:rPr>
        <w:t xml:space="preserve">ротиводействию киберпреступности </w:t>
      </w:r>
      <w:proofErr w:type="spellStart"/>
      <w:r w:rsidR="006A6FF7">
        <w:rPr>
          <w:rFonts w:ascii="Times New Roman" w:hAnsi="Times New Roman" w:cs="Times New Roman"/>
          <w:sz w:val="32"/>
          <w:szCs w:val="32"/>
        </w:rPr>
        <w:t>Андарала</w:t>
      </w:r>
      <w:proofErr w:type="spellEnd"/>
      <w:r w:rsidR="006A6FF7">
        <w:rPr>
          <w:rFonts w:ascii="Times New Roman" w:hAnsi="Times New Roman" w:cs="Times New Roman"/>
          <w:sz w:val="32"/>
          <w:szCs w:val="32"/>
        </w:rPr>
        <w:t xml:space="preserve"> Тимофей Иванович</w:t>
      </w:r>
    </w:p>
    <w:p w14:paraId="679D4ABD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Начальник отдела реагирования на компьютерные угрозы.</w:t>
      </w:r>
    </w:p>
    <w:p w14:paraId="184913E6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Шепель Даниил Сергеевич</w:t>
      </w:r>
    </w:p>
    <w:p w14:paraId="468D0CDC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Герои нашего шоу все разные, но их объединяет доверчивость.</w:t>
      </w:r>
    </w:p>
    <w:p w14:paraId="2C333781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Встречайте!</w:t>
      </w:r>
    </w:p>
    <w:p w14:paraId="43E512B3" w14:textId="77777777" w:rsidR="006A6FF7" w:rsidRPr="0097102B" w:rsidRDefault="006A6FF7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Даша</w:t>
      </w:r>
    </w:p>
    <w:p w14:paraId="460B37C4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Здравствуйте. Я активный пользователь сети интернет. Часто участвую в онлайн-олимпиадах, конкурсах. Очень люблю делиться в социальных сетях фотографиями своих наград. Это кубки, грамоты, дипломы. Однажды мне позвонили и предложили поучаствовать в интернет-конкурсе бесплатно. </w:t>
      </w:r>
    </w:p>
    <w:p w14:paraId="376732C5" w14:textId="77777777" w:rsidR="006A6FF7" w:rsidRDefault="006A6FF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согласилась, на мою электронную почту прислали ссылку для регистрации. Я прошла пор ссылке, напечатала свою Фамилию, имя, отчество, адрес, номер школы, в которой учусь.</w:t>
      </w:r>
      <w:r w:rsidR="0095327B">
        <w:rPr>
          <w:rFonts w:ascii="Times New Roman" w:hAnsi="Times New Roman" w:cs="Times New Roman"/>
          <w:sz w:val="32"/>
          <w:szCs w:val="32"/>
        </w:rPr>
        <w:t xml:space="preserve"> Потом пришел код по СМС, я его передала ад</w:t>
      </w:r>
      <w:r w:rsidR="00F747D2">
        <w:rPr>
          <w:rFonts w:ascii="Times New Roman" w:hAnsi="Times New Roman" w:cs="Times New Roman"/>
          <w:sz w:val="32"/>
          <w:szCs w:val="32"/>
        </w:rPr>
        <w:t>м</w:t>
      </w:r>
      <w:r w:rsidR="0095327B">
        <w:rPr>
          <w:rFonts w:ascii="Times New Roman" w:hAnsi="Times New Roman" w:cs="Times New Roman"/>
          <w:sz w:val="32"/>
          <w:szCs w:val="32"/>
        </w:rPr>
        <w:t>инистраторам. Следующее СМС было с текстом</w:t>
      </w:r>
      <w:r w:rsidR="00F747D2">
        <w:rPr>
          <w:rFonts w:ascii="Times New Roman" w:hAnsi="Times New Roman" w:cs="Times New Roman"/>
          <w:sz w:val="32"/>
          <w:szCs w:val="32"/>
        </w:rPr>
        <w:t>:</w:t>
      </w:r>
      <w:r w:rsidR="0095327B">
        <w:rPr>
          <w:rFonts w:ascii="Times New Roman" w:hAnsi="Times New Roman" w:cs="Times New Roman"/>
          <w:sz w:val="32"/>
          <w:szCs w:val="32"/>
        </w:rPr>
        <w:t xml:space="preserve"> «Спасибо за участие!»</w:t>
      </w:r>
    </w:p>
    <w:p w14:paraId="0D137DDF" w14:textId="77777777" w:rsidR="00F747D2" w:rsidRDefault="00F747D2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Я сразу и не поняла, что произошло. Позже оказалось, что у </w:t>
      </w:r>
      <w:r w:rsidR="000217B1">
        <w:rPr>
          <w:rFonts w:ascii="Times New Roman" w:hAnsi="Times New Roman" w:cs="Times New Roman"/>
          <w:sz w:val="32"/>
          <w:szCs w:val="32"/>
        </w:rPr>
        <w:t>м</w:t>
      </w:r>
      <w:r>
        <w:rPr>
          <w:rFonts w:ascii="Times New Roman" w:hAnsi="Times New Roman" w:cs="Times New Roman"/>
          <w:sz w:val="32"/>
          <w:szCs w:val="32"/>
        </w:rPr>
        <w:t>еня пропали со счёта все деньги.</w:t>
      </w:r>
    </w:p>
    <w:p w14:paraId="3FD0805F" w14:textId="77777777" w:rsidR="00F747D2" w:rsidRPr="0097102B" w:rsidRDefault="00F747D2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3CD9845E" w14:textId="77777777" w:rsidR="00F747D2" w:rsidRDefault="00F747D2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печально! Что же вы сделали дальше?</w:t>
      </w:r>
    </w:p>
    <w:p w14:paraId="7FB7EB67" w14:textId="77777777" w:rsidR="00F747D2" w:rsidRPr="0097102B" w:rsidRDefault="00F747D2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Даша</w:t>
      </w:r>
    </w:p>
    <w:p w14:paraId="4DCEC5C7" w14:textId="77777777" w:rsidR="00F747D2" w:rsidRDefault="00EC309F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Ничего… Что, уж, тут</w:t>
      </w:r>
      <w:r w:rsidR="00F747D2">
        <w:rPr>
          <w:rFonts w:ascii="Times New Roman" w:hAnsi="Times New Roman" w:cs="Times New Roman"/>
          <w:sz w:val="32"/>
          <w:szCs w:val="32"/>
        </w:rPr>
        <w:t xml:space="preserve"> сделаешь…</w:t>
      </w:r>
    </w:p>
    <w:p w14:paraId="10864AC6" w14:textId="77777777" w:rsidR="00F747D2" w:rsidRPr="0097102B" w:rsidRDefault="00F747D2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0AEF3B7D" w14:textId="77777777" w:rsidR="00F747D2" w:rsidRDefault="00F747D2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К сожалению, люди часто попадают в такие ситуации. Встречаем следующего героя нашего шоу.</w:t>
      </w:r>
    </w:p>
    <w:p w14:paraId="16C9EEAC" w14:textId="77777777" w:rsidR="00F747D2" w:rsidRPr="0097102B" w:rsidRDefault="00F747D2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Полина</w:t>
      </w:r>
    </w:p>
    <w:p w14:paraId="5BD6022B" w14:textId="77777777" w:rsidR="00F747D2" w:rsidRDefault="00F747D2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веду активный образ жизни. Занимаюсь спортом: катаюсь на лыжах, коньках, люблю плавать, играю в волейбол, теннис, баскетбол. Люблю смотреть спортивные соревнования в прямой трансляции через интернет. Вот как-то раз смотрю я соревнования по биатлону. Мама зовет обедать. И я вспоминаю, что завтра день Матери! А я не приготовила подарок! Телефон как будто прочитал мои мысли!</w:t>
      </w:r>
      <w:r w:rsidR="00631D6B">
        <w:rPr>
          <w:rFonts w:ascii="Times New Roman" w:hAnsi="Times New Roman" w:cs="Times New Roman"/>
          <w:sz w:val="32"/>
          <w:szCs w:val="32"/>
        </w:rPr>
        <w:t xml:space="preserve"> Мне позвонили и предложили пройти опрос за подарок. В подарок обещали робот-пылесос, о котором мечтает мама. Я поняла – это мой шанс удивить родителей!</w:t>
      </w:r>
    </w:p>
    <w:p w14:paraId="3C1E029D" w14:textId="77777777" w:rsidR="00631D6B" w:rsidRPr="0097102B" w:rsidRDefault="00631D6B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66571674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И как? Получилось?</w:t>
      </w:r>
    </w:p>
    <w:p w14:paraId="36053CAE" w14:textId="77777777" w:rsidR="00631D6B" w:rsidRPr="0097102B" w:rsidRDefault="00631D6B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Полина</w:t>
      </w:r>
    </w:p>
    <w:p w14:paraId="01F59F34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Ещё как! Получилось…</w:t>
      </w:r>
    </w:p>
    <w:p w14:paraId="46E94603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 мамы, папы и бабушки пропали все деньги! Вместо курьера с подарком к нам приходил следователь из милиции.</w:t>
      </w:r>
    </w:p>
    <w:p w14:paraId="7E2FBCCD" w14:textId="77777777" w:rsidR="00631D6B" w:rsidRPr="0097102B" w:rsidRDefault="00631D6B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086B01E8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как бывает!</w:t>
      </w:r>
    </w:p>
    <w:p w14:paraId="0C34D775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 приглашаю следующего участника нашего шоу.</w:t>
      </w:r>
    </w:p>
    <w:p w14:paraId="623A637E" w14:textId="77777777" w:rsidR="00631D6B" w:rsidRPr="0097102B" w:rsidRDefault="00631D6B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Виолетта</w:t>
      </w:r>
    </w:p>
    <w:p w14:paraId="7507B741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Здравствуйте, я – Виолетта. Мой папа работает следователем. Он часто рассказывает о таких случаях. Твердит, что необходимо помнить правила безопасного пользования телефоном и сетью интернет.</w:t>
      </w:r>
    </w:p>
    <w:p w14:paraId="440E3AB0" w14:textId="77777777" w:rsidR="00631D6B" w:rsidRDefault="00631D6B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Как-то мне прислали ссылку через СМС для усиления защиты телефона. Я решила усилить защиту самостоятельно. Переходила по ссылкам, вводила свои данные и коды, которые приходили по СМС. В конце концов доступ в </w:t>
      </w:r>
      <w:r w:rsidR="00F474A4">
        <w:rPr>
          <w:rFonts w:ascii="Times New Roman" w:hAnsi="Times New Roman" w:cs="Times New Roman"/>
          <w:sz w:val="32"/>
          <w:szCs w:val="32"/>
        </w:rPr>
        <w:t>мой аккаунт оказался</w:t>
      </w:r>
      <w:r>
        <w:rPr>
          <w:rFonts w:ascii="Times New Roman" w:hAnsi="Times New Roman" w:cs="Times New Roman"/>
          <w:sz w:val="32"/>
          <w:szCs w:val="32"/>
        </w:rPr>
        <w:t xml:space="preserve"> открытым </w:t>
      </w:r>
      <w:r w:rsidR="00F474A4">
        <w:rPr>
          <w:rFonts w:ascii="Times New Roman" w:hAnsi="Times New Roman" w:cs="Times New Roman"/>
          <w:sz w:val="32"/>
          <w:szCs w:val="32"/>
        </w:rPr>
        <w:t xml:space="preserve">для мошенников. </w:t>
      </w:r>
    </w:p>
    <w:p w14:paraId="70EE585D" w14:textId="77777777" w:rsidR="00F474A4" w:rsidRPr="0097102B" w:rsidRDefault="00F474A4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02C0CD3E" w14:textId="77777777" w:rsidR="00F474A4" w:rsidRDefault="00F474A4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Что же скажут наши эксперты? Как помочь нашим героям?</w:t>
      </w:r>
    </w:p>
    <w:p w14:paraId="398E74E7" w14:textId="77777777" w:rsidR="00F474A4" w:rsidRPr="0097102B" w:rsidRDefault="00F474A4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1 эксперт</w:t>
      </w:r>
    </w:p>
    <w:p w14:paraId="2927904C" w14:textId="77777777" w:rsidR="00F474A4" w:rsidRDefault="00F474A4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Наши герои столкнулись с телефонными мошенниками. К сожалению, в последнее время наблюдается рост такого рода преступлений.</w:t>
      </w:r>
    </w:p>
    <w:p w14:paraId="6DD77DF0" w14:textId="77777777" w:rsidR="00F474A4" w:rsidRPr="0097102B" w:rsidRDefault="00F474A4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2 эксперт</w:t>
      </w:r>
    </w:p>
    <w:p w14:paraId="7F074137" w14:textId="77777777" w:rsidR="0086637D" w:rsidRDefault="00F474A4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Давайте вместе определим, что делали Дарья, Полина и Виолетта.</w:t>
      </w:r>
    </w:p>
    <w:p w14:paraId="545DE3E0" w14:textId="77777777" w:rsidR="00F474A4" w:rsidRDefault="00F474A4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отвечали на звонки от незнакомых людей;</w:t>
      </w:r>
    </w:p>
    <w:p w14:paraId="30FBDCD2" w14:textId="77777777" w:rsidR="00F474A4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переходили по ссылкам;</w:t>
      </w:r>
    </w:p>
    <w:p w14:paraId="495332F7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отвечали на СМС от незнакомых людей;</w:t>
      </w:r>
    </w:p>
    <w:p w14:paraId="17D6FCEF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передавали незнакомым людям ФИО;</w:t>
      </w:r>
    </w:p>
    <w:p w14:paraId="2DB21014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передавали незнакомым людям адрес;</w:t>
      </w:r>
    </w:p>
    <w:p w14:paraId="231F8C09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передавали незнакомым людям номер школы;</w:t>
      </w:r>
    </w:p>
    <w:p w14:paraId="0C4BF4AA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передавали незнакомым людям коды, номера банковских карт, пароли.</w:t>
      </w:r>
    </w:p>
    <w:p w14:paraId="58F5C47F" w14:textId="77777777" w:rsidR="00CE3576" w:rsidRPr="0097102B" w:rsidRDefault="00CE3576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67801274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Как же правильно поступать в таких ситуациях?</w:t>
      </w:r>
    </w:p>
    <w:p w14:paraId="3750CF92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не отвечать на звонки и СМС от незнакомых людей;</w:t>
      </w:r>
      <w:r w:rsidR="000217B1">
        <w:rPr>
          <w:rFonts w:ascii="Times New Roman" w:hAnsi="Times New Roman" w:cs="Times New Roman"/>
          <w:sz w:val="32"/>
          <w:szCs w:val="32"/>
        </w:rPr>
        <w:t xml:space="preserve"> не сообщать о себе никаких данных;</w:t>
      </w:r>
    </w:p>
    <w:p w14:paraId="3237EF4E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сообщить родителям;</w:t>
      </w:r>
    </w:p>
    <w:p w14:paraId="26E43FF4" w14:textId="77777777" w:rsidR="00CE3576" w:rsidRDefault="00CE3576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проверять информацию, прежде чем </w:t>
      </w:r>
      <w:r w:rsidR="000217B1">
        <w:rPr>
          <w:rFonts w:ascii="Times New Roman" w:hAnsi="Times New Roman" w:cs="Times New Roman"/>
          <w:sz w:val="32"/>
          <w:szCs w:val="32"/>
        </w:rPr>
        <w:t>действовать;</w:t>
      </w:r>
    </w:p>
    <w:p w14:paraId="1D764B76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заблокировать абонента;</w:t>
      </w:r>
    </w:p>
    <w:p w14:paraId="5E399CD9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удалить СМС;</w:t>
      </w:r>
    </w:p>
    <w:p w14:paraId="63430666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заявить в МВД.</w:t>
      </w:r>
    </w:p>
    <w:p w14:paraId="1D596188" w14:textId="77777777" w:rsidR="000217B1" w:rsidRPr="0097102B" w:rsidRDefault="000217B1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08FF5628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Спасибо! Я уверена, все получили хороший урок по правила безопасного пользования смартфоном!</w:t>
      </w:r>
    </w:p>
    <w:p w14:paraId="4698F567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подождите! Кто-то звонит!</w:t>
      </w:r>
    </w:p>
    <w:p w14:paraId="750B4516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Вот это да! Я выиграла автомобиль! Сейчас, минуточку, посмотрю номер карты.</w:t>
      </w:r>
    </w:p>
    <w:p w14:paraId="4C664092" w14:textId="77777777" w:rsidR="000217B1" w:rsidRPr="0097102B" w:rsidRDefault="000217B1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7102B">
        <w:rPr>
          <w:rFonts w:ascii="Times New Roman" w:hAnsi="Times New Roman" w:cs="Times New Roman"/>
          <w:b/>
          <w:sz w:val="32"/>
          <w:szCs w:val="32"/>
          <w:u w:val="single"/>
        </w:rPr>
        <w:t>Все</w:t>
      </w:r>
    </w:p>
    <w:p w14:paraId="09C80A51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Нет, не надо! Остановись!</w:t>
      </w:r>
    </w:p>
    <w:p w14:paraId="5A4080C5" w14:textId="77777777" w:rsidR="000217B1" w:rsidRPr="003B4247" w:rsidRDefault="000217B1" w:rsidP="003B4247">
      <w:pPr>
        <w:spacing w:line="360" w:lineRule="exact"/>
        <w:ind w:firstLine="142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3B4247">
        <w:rPr>
          <w:rFonts w:ascii="Times New Roman" w:hAnsi="Times New Roman" w:cs="Times New Roman"/>
          <w:b/>
          <w:sz w:val="32"/>
          <w:szCs w:val="32"/>
          <w:u w:val="single"/>
        </w:rPr>
        <w:t>Ведущий</w:t>
      </w:r>
    </w:p>
    <w:p w14:paraId="7798DA02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Меня что, обманули?!</w:t>
      </w:r>
    </w:p>
    <w:p w14:paraId="3DF073C4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Ой, это же надо! Чуть не попалась!</w:t>
      </w:r>
    </w:p>
    <w:p w14:paraId="4C95F58D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Пожалуй, сфотографирую правила для себя и ещё раз перечитаю!</w:t>
      </w:r>
    </w:p>
    <w:p w14:paraId="2FFA09C6" w14:textId="77777777" w:rsidR="000217B1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Спасибо Вам, наши эксперты. Спасибо и нашим гостям.</w:t>
      </w:r>
    </w:p>
    <w:p w14:paraId="2655CBD2" w14:textId="77777777" w:rsidR="00CE3576" w:rsidRDefault="000217B1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Теперь мы буде внимательнее! </w:t>
      </w:r>
    </w:p>
    <w:p w14:paraId="4478F76E" w14:textId="77777777" w:rsidR="003B4247" w:rsidRDefault="003B4247" w:rsidP="003B4247">
      <w:pPr>
        <w:spacing w:line="360" w:lineRule="exact"/>
        <w:ind w:firstLine="142"/>
        <w:rPr>
          <w:rFonts w:ascii="Times New Roman" w:hAnsi="Times New Roman" w:cs="Times New Roman"/>
          <w:sz w:val="32"/>
          <w:szCs w:val="32"/>
        </w:rPr>
      </w:pPr>
    </w:p>
    <w:sectPr w:rsidR="003B4247" w:rsidSect="003B4247">
      <w:pgSz w:w="11906" w:h="16838"/>
      <w:pgMar w:top="709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068"/>
    <w:rsid w:val="000217B1"/>
    <w:rsid w:val="00135513"/>
    <w:rsid w:val="00253BBB"/>
    <w:rsid w:val="003B4247"/>
    <w:rsid w:val="00631D6B"/>
    <w:rsid w:val="006A6FF7"/>
    <w:rsid w:val="00713068"/>
    <w:rsid w:val="0086637D"/>
    <w:rsid w:val="00894839"/>
    <w:rsid w:val="008A5114"/>
    <w:rsid w:val="008B61D7"/>
    <w:rsid w:val="0095327B"/>
    <w:rsid w:val="0097102B"/>
    <w:rsid w:val="00B322A7"/>
    <w:rsid w:val="00CE3576"/>
    <w:rsid w:val="00EC309F"/>
    <w:rsid w:val="00F474A4"/>
    <w:rsid w:val="00F7113D"/>
    <w:rsid w:val="00F7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EDEC3"/>
  <w15:chartTrackingRefBased/>
  <w15:docId w15:val="{003F8C5E-4048-41D8-B3AF-D704C8116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10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710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 Уманец</cp:lastModifiedBy>
  <cp:revision>2</cp:revision>
  <cp:lastPrinted>2022-10-21T09:52:00Z</cp:lastPrinted>
  <dcterms:created xsi:type="dcterms:W3CDTF">2022-11-03T07:17:00Z</dcterms:created>
  <dcterms:modified xsi:type="dcterms:W3CDTF">2022-11-03T07:17:00Z</dcterms:modified>
</cp:coreProperties>
</file>